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12D20" w14:textId="77777777" w:rsidR="00277E97" w:rsidRPr="00106D62" w:rsidRDefault="003F4BE9" w:rsidP="003F4BE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06D62">
        <w:rPr>
          <w:rFonts w:ascii="Times New Roman" w:hAnsi="Times New Roman" w:cs="Times New Roman"/>
          <w:b/>
          <w:i/>
          <w:sz w:val="20"/>
          <w:szCs w:val="20"/>
        </w:rPr>
        <w:t>MILLH</w:t>
      </w:r>
      <w:r w:rsidR="0064105B" w:rsidRPr="00106D62">
        <w:rPr>
          <w:rFonts w:ascii="Times New Roman" w:hAnsi="Times New Roman" w:cs="Times New Roman"/>
          <w:b/>
          <w:i/>
          <w:sz w:val="20"/>
          <w:szCs w:val="20"/>
        </w:rPr>
        <w:t>E</w:t>
      </w:r>
      <w:r w:rsidRPr="00106D62">
        <w:rPr>
          <w:rFonts w:ascii="Times New Roman" w:hAnsi="Times New Roman" w:cs="Times New Roman"/>
          <w:b/>
          <w:i/>
          <w:sz w:val="20"/>
          <w:szCs w:val="20"/>
        </w:rPr>
        <w:t>IM BOROUGH COUNCIL</w:t>
      </w:r>
    </w:p>
    <w:p w14:paraId="2BBCE5AA" w14:textId="77777777" w:rsidR="003F4BE9" w:rsidRPr="00106D62" w:rsidRDefault="003F4BE9" w:rsidP="003F4BE9">
      <w:pPr>
        <w:rPr>
          <w:rFonts w:ascii="Times New Roman" w:hAnsi="Times New Roman" w:cs="Times New Roman"/>
          <w:b/>
          <w:sz w:val="20"/>
          <w:szCs w:val="20"/>
        </w:rPr>
      </w:pPr>
      <w:r w:rsidRPr="00106D62">
        <w:rPr>
          <w:rFonts w:ascii="Times New Roman" w:hAnsi="Times New Roman" w:cs="Times New Roman"/>
          <w:b/>
          <w:sz w:val="20"/>
          <w:szCs w:val="20"/>
        </w:rPr>
        <w:t>Meeting Agenda</w:t>
      </w:r>
    </w:p>
    <w:p w14:paraId="08C377B6" w14:textId="2E3B2FC9" w:rsidR="003F4BE9" w:rsidRPr="00106D62" w:rsidRDefault="00C36593" w:rsidP="003F4BE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Tuesday </w:t>
      </w:r>
      <w:r w:rsidR="003D102A">
        <w:rPr>
          <w:rFonts w:ascii="Times New Roman" w:hAnsi="Times New Roman" w:cs="Times New Roman"/>
          <w:b/>
          <w:sz w:val="20"/>
          <w:szCs w:val="20"/>
        </w:rPr>
        <w:t>September</w:t>
      </w:r>
      <w:r w:rsidR="00323FD5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3D102A">
        <w:rPr>
          <w:rFonts w:ascii="Times New Roman" w:hAnsi="Times New Roman" w:cs="Times New Roman"/>
          <w:b/>
          <w:sz w:val="20"/>
          <w:szCs w:val="20"/>
        </w:rPr>
        <w:t>0</w:t>
      </w:r>
      <w:r w:rsidR="00ED4612" w:rsidRPr="00106D62">
        <w:rPr>
          <w:rFonts w:ascii="Times New Roman" w:hAnsi="Times New Roman" w:cs="Times New Roman"/>
          <w:b/>
          <w:sz w:val="20"/>
          <w:szCs w:val="20"/>
        </w:rPr>
        <w:t>, 201</w:t>
      </w:r>
      <w:r w:rsidR="0043499A">
        <w:rPr>
          <w:rFonts w:ascii="Times New Roman" w:hAnsi="Times New Roman" w:cs="Times New Roman"/>
          <w:b/>
          <w:sz w:val="20"/>
          <w:szCs w:val="20"/>
        </w:rPr>
        <w:t>9</w:t>
      </w:r>
    </w:p>
    <w:p w14:paraId="4DD4497F" w14:textId="77777777" w:rsidR="00FF3DB7" w:rsidRPr="00106D62" w:rsidRDefault="00FF3DB7" w:rsidP="00FF3DB7">
      <w:pPr>
        <w:rPr>
          <w:rFonts w:ascii="Times New Roman" w:hAnsi="Times New Roman" w:cs="Times New Roman"/>
          <w:b/>
          <w:sz w:val="20"/>
          <w:szCs w:val="20"/>
        </w:rPr>
      </w:pPr>
      <w:r w:rsidRPr="00106D62">
        <w:rPr>
          <w:rFonts w:ascii="Times New Roman" w:hAnsi="Times New Roman" w:cs="Times New Roman"/>
          <w:b/>
          <w:sz w:val="20"/>
          <w:szCs w:val="20"/>
        </w:rPr>
        <w:t>7:00 P.M</w:t>
      </w:r>
    </w:p>
    <w:p w14:paraId="641478CF" w14:textId="77777777" w:rsidR="005E246E" w:rsidRPr="00106D62" w:rsidRDefault="0066030A" w:rsidP="000768F2">
      <w:pPr>
        <w:jc w:val="left"/>
        <w:rPr>
          <w:rFonts w:ascii="Times New Roman" w:hAnsi="Times New Roman" w:cs="Times New Roman"/>
          <w:sz w:val="20"/>
          <w:szCs w:val="20"/>
        </w:rPr>
      </w:pPr>
      <w:r w:rsidRPr="00106D6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14:paraId="006B77B8" w14:textId="77777777" w:rsidR="005A5093" w:rsidRPr="00106D62" w:rsidRDefault="005A5093" w:rsidP="005A5093">
      <w:pPr>
        <w:pStyle w:val="ListParagraph"/>
        <w:ind w:left="1470"/>
        <w:jc w:val="left"/>
        <w:rPr>
          <w:rFonts w:ascii="Times New Roman" w:hAnsi="Times New Roman" w:cs="Times New Roman"/>
          <w:sz w:val="20"/>
          <w:szCs w:val="20"/>
        </w:rPr>
      </w:pPr>
    </w:p>
    <w:p w14:paraId="35DC6B24" w14:textId="6823957B" w:rsidR="000768F2" w:rsidRDefault="000768F2" w:rsidP="000768F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06D62">
        <w:rPr>
          <w:rFonts w:ascii="Times New Roman" w:hAnsi="Times New Roman" w:cs="Times New Roman"/>
          <w:b/>
          <w:sz w:val="20"/>
          <w:szCs w:val="20"/>
        </w:rPr>
        <w:t>REGULAR COUNCIL MEETING CALL TO ORDER</w:t>
      </w:r>
      <w:r w:rsidR="002504F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4E547BA" w14:textId="77777777" w:rsidR="00944FA2" w:rsidRPr="00944FA2" w:rsidRDefault="00944FA2" w:rsidP="00944FA2">
      <w:pPr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70962B60" w14:textId="2FB9BE80" w:rsidR="0035611C" w:rsidRPr="00B80040" w:rsidRDefault="00944FA2" w:rsidP="00B8004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35611C">
        <w:rPr>
          <w:rFonts w:ascii="Times New Roman" w:hAnsi="Times New Roman" w:cs="Times New Roman"/>
          <w:b/>
          <w:sz w:val="20"/>
          <w:szCs w:val="20"/>
        </w:rPr>
        <w:t xml:space="preserve">PLEDGE OF ALLEGIANCE TO THE FLAG </w:t>
      </w:r>
    </w:p>
    <w:p w14:paraId="64071EBE" w14:textId="77777777" w:rsidR="000768F2" w:rsidRPr="00106D62" w:rsidRDefault="000768F2" w:rsidP="000768F2">
      <w:pPr>
        <w:pStyle w:val="ListParagraph"/>
        <w:ind w:left="108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12BE24B2" w14:textId="77777777" w:rsidR="000768F2" w:rsidRPr="00106D62" w:rsidRDefault="000768F2" w:rsidP="000768F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06D62">
        <w:rPr>
          <w:rFonts w:ascii="Times New Roman" w:hAnsi="Times New Roman" w:cs="Times New Roman"/>
          <w:b/>
          <w:sz w:val="20"/>
          <w:szCs w:val="20"/>
        </w:rPr>
        <w:t xml:space="preserve">CITIZENS INPUT </w:t>
      </w:r>
      <w:r w:rsidRPr="00106D62">
        <w:rPr>
          <w:rFonts w:ascii="Times New Roman" w:hAnsi="Times New Roman" w:cs="Times New Roman"/>
          <w:sz w:val="20"/>
          <w:szCs w:val="20"/>
        </w:rPr>
        <w:t>(For items not incl</w:t>
      </w:r>
      <w:r w:rsidR="009A5E8A" w:rsidRPr="00106D62">
        <w:rPr>
          <w:rFonts w:ascii="Times New Roman" w:hAnsi="Times New Roman" w:cs="Times New Roman"/>
          <w:sz w:val="20"/>
          <w:szCs w:val="20"/>
        </w:rPr>
        <w:t>uded on the agenda,</w:t>
      </w:r>
      <w:r w:rsidRPr="00106D62">
        <w:rPr>
          <w:rFonts w:ascii="Times New Roman" w:hAnsi="Times New Roman" w:cs="Times New Roman"/>
          <w:sz w:val="20"/>
          <w:szCs w:val="20"/>
        </w:rPr>
        <w:t xml:space="preserve"> comments </w:t>
      </w:r>
      <w:r w:rsidR="009A5E8A" w:rsidRPr="00106D62">
        <w:rPr>
          <w:rFonts w:ascii="Times New Roman" w:hAnsi="Times New Roman" w:cs="Times New Roman"/>
          <w:sz w:val="20"/>
          <w:szCs w:val="20"/>
        </w:rPr>
        <w:t xml:space="preserve">limited </w:t>
      </w:r>
      <w:r w:rsidRPr="00106D62">
        <w:rPr>
          <w:rFonts w:ascii="Times New Roman" w:hAnsi="Times New Roman" w:cs="Times New Roman"/>
          <w:sz w:val="20"/>
          <w:szCs w:val="20"/>
        </w:rPr>
        <w:t>to five (5) minutes.)</w:t>
      </w:r>
    </w:p>
    <w:p w14:paraId="23928706" w14:textId="77777777" w:rsidR="000768F2" w:rsidRPr="00106D62" w:rsidRDefault="000768F2" w:rsidP="000768F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C2CAB30" w14:textId="77E3E706" w:rsidR="00EF1174" w:rsidRPr="00EF1174" w:rsidRDefault="000768F2" w:rsidP="00090A7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EF1174">
        <w:rPr>
          <w:rFonts w:ascii="Times New Roman" w:hAnsi="Times New Roman" w:cs="Times New Roman"/>
          <w:b/>
          <w:sz w:val="20"/>
          <w:szCs w:val="20"/>
        </w:rPr>
        <w:t>CODE</w:t>
      </w:r>
      <w:r w:rsidR="0004565F" w:rsidRPr="00EF1174">
        <w:rPr>
          <w:rFonts w:ascii="Times New Roman" w:hAnsi="Times New Roman" w:cs="Times New Roman"/>
          <w:b/>
          <w:sz w:val="20"/>
          <w:szCs w:val="20"/>
        </w:rPr>
        <w:t xml:space="preserve"> ENFORCEMENT/ HARB / PLANNING COMMISSION REPORTS</w:t>
      </w:r>
    </w:p>
    <w:p w14:paraId="1E7DB15C" w14:textId="77777777" w:rsidR="00C76384" w:rsidRPr="00C76384" w:rsidRDefault="00C76384" w:rsidP="00C76384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31CD7FE4" w14:textId="4EA02873" w:rsidR="007E2667" w:rsidRPr="00ED5A3F" w:rsidRDefault="0004565F" w:rsidP="00ED5A3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06D62">
        <w:rPr>
          <w:rFonts w:ascii="Times New Roman" w:hAnsi="Times New Roman" w:cs="Times New Roman"/>
          <w:b/>
          <w:sz w:val="20"/>
          <w:szCs w:val="20"/>
        </w:rPr>
        <w:t xml:space="preserve">EMPLOYEE </w:t>
      </w:r>
      <w:r w:rsidR="000768F2" w:rsidRPr="00106D62">
        <w:rPr>
          <w:rFonts w:ascii="Times New Roman" w:hAnsi="Times New Roman" w:cs="Times New Roman"/>
          <w:b/>
          <w:sz w:val="20"/>
          <w:szCs w:val="20"/>
        </w:rPr>
        <w:t xml:space="preserve">REPORTS  </w:t>
      </w:r>
    </w:p>
    <w:p w14:paraId="529EC6AF" w14:textId="77777777" w:rsidR="000768F2" w:rsidRPr="00106D62" w:rsidRDefault="000768F2" w:rsidP="000768F2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03908FB" w14:textId="06F6BBD1" w:rsidR="00FB7ABF" w:rsidRPr="00106D62" w:rsidRDefault="00E6774C" w:rsidP="00217B0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06D62">
        <w:rPr>
          <w:rFonts w:ascii="Times New Roman" w:hAnsi="Times New Roman" w:cs="Times New Roman"/>
          <w:b/>
          <w:sz w:val="20"/>
          <w:szCs w:val="20"/>
        </w:rPr>
        <w:t>NEW</w:t>
      </w:r>
      <w:r w:rsidR="00254A39" w:rsidRPr="00106D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7ABF" w:rsidRPr="00106D62">
        <w:rPr>
          <w:rFonts w:ascii="Times New Roman" w:hAnsi="Times New Roman" w:cs="Times New Roman"/>
          <w:b/>
          <w:sz w:val="20"/>
          <w:szCs w:val="20"/>
        </w:rPr>
        <w:t>ACTION ITEMS</w:t>
      </w:r>
    </w:p>
    <w:p w14:paraId="171A641F" w14:textId="270E06C0" w:rsidR="00254A39" w:rsidRPr="00106D62" w:rsidRDefault="00254A39" w:rsidP="00A3607C">
      <w:pPr>
        <w:pStyle w:val="ListParagraph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14:paraId="02F9C5D7" w14:textId="453259F1" w:rsidR="00B6791A" w:rsidRDefault="00B6791A" w:rsidP="003D102A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Atlantic Broadband</w:t>
      </w:r>
      <w:r w:rsidR="00D55BD2">
        <w:rPr>
          <w:rFonts w:ascii="Times New Roman" w:hAnsi="Times New Roman" w:cs="Times New Roman"/>
          <w:sz w:val="20"/>
          <w:szCs w:val="20"/>
        </w:rPr>
        <w:t>.</w:t>
      </w:r>
    </w:p>
    <w:p w14:paraId="6161F1AF" w14:textId="5BC81F1E" w:rsidR="00DD37C3" w:rsidRDefault="003D102A" w:rsidP="003D102A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Ilgen sewer line extension – planning module component 3 approval</w:t>
      </w:r>
      <w:r w:rsidR="004F478B">
        <w:rPr>
          <w:rFonts w:ascii="Times New Roman" w:hAnsi="Times New Roman" w:cs="Times New Roman"/>
          <w:sz w:val="20"/>
          <w:szCs w:val="20"/>
        </w:rPr>
        <w:t xml:space="preserve"> and resolution.</w:t>
      </w:r>
    </w:p>
    <w:p w14:paraId="7020A17D" w14:textId="7E1AE27F" w:rsidR="001A7D30" w:rsidRDefault="001A7D30" w:rsidP="003D102A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Kissinger Group Subdivision letters.</w:t>
      </w:r>
    </w:p>
    <w:p w14:paraId="510B7583" w14:textId="7ED0A40C" w:rsidR="00A74CFB" w:rsidRDefault="00A74CFB" w:rsidP="003D102A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Required pension plan contribution.</w:t>
      </w:r>
    </w:p>
    <w:p w14:paraId="25324FDB" w14:textId="6CB4D22E" w:rsidR="00F81945" w:rsidRDefault="00F81945" w:rsidP="003D102A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maintenance employee</w:t>
      </w:r>
    </w:p>
    <w:p w14:paraId="25A1A2F6" w14:textId="27104C81" w:rsidR="00D55BD2" w:rsidRDefault="00D55BD2" w:rsidP="003D102A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Liquid Fuels application.</w:t>
      </w:r>
    </w:p>
    <w:p w14:paraId="320D27E7" w14:textId="6F3DEFB2" w:rsidR="001A7D30" w:rsidRDefault="001A7D30" w:rsidP="003D102A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Job descriptions.</w:t>
      </w:r>
    </w:p>
    <w:p w14:paraId="73B50D8C" w14:textId="201CC988" w:rsidR="000933D2" w:rsidRDefault="000933D2" w:rsidP="003D102A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F81945">
        <w:rPr>
          <w:rFonts w:ascii="Times New Roman" w:hAnsi="Times New Roman" w:cs="Times New Roman"/>
          <w:sz w:val="20"/>
          <w:szCs w:val="20"/>
        </w:rPr>
        <w:t>Newsletter.</w:t>
      </w:r>
    </w:p>
    <w:p w14:paraId="0B6C2D38" w14:textId="01406F8F" w:rsidR="004200F4" w:rsidRPr="00F81945" w:rsidRDefault="004200F4" w:rsidP="003D102A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PV Code Enforcement 2020 budget.</w:t>
      </w:r>
    </w:p>
    <w:p w14:paraId="0126EAFF" w14:textId="77777777" w:rsidR="009D009D" w:rsidRPr="00106D62" w:rsidRDefault="009D009D" w:rsidP="009D009D">
      <w:pPr>
        <w:pStyle w:val="ListParagraph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14:paraId="4D11F208" w14:textId="4E953E98" w:rsidR="00FB7ABF" w:rsidRPr="00106D62" w:rsidRDefault="00E6774C" w:rsidP="00217B0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06D62">
        <w:rPr>
          <w:rFonts w:ascii="Times New Roman" w:hAnsi="Times New Roman" w:cs="Times New Roman"/>
          <w:b/>
          <w:sz w:val="20"/>
          <w:szCs w:val="20"/>
        </w:rPr>
        <w:t>OLD</w:t>
      </w:r>
      <w:r w:rsidR="00FB7ABF" w:rsidRPr="00106D62">
        <w:rPr>
          <w:rFonts w:ascii="Times New Roman" w:hAnsi="Times New Roman" w:cs="Times New Roman"/>
          <w:b/>
          <w:sz w:val="20"/>
          <w:szCs w:val="20"/>
        </w:rPr>
        <w:t xml:space="preserve"> ACTION ITEMS</w:t>
      </w:r>
    </w:p>
    <w:p w14:paraId="447EFBFE" w14:textId="77777777" w:rsidR="00420BE6" w:rsidRPr="00106D62" w:rsidRDefault="00420BE6" w:rsidP="00A823A7">
      <w:pPr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7FE40551" w14:textId="2CDCCD1B" w:rsidR="000933D2" w:rsidRDefault="000933D2" w:rsidP="00E04056">
      <w:pPr>
        <w:pStyle w:val="ListParagraph"/>
        <w:numPr>
          <w:ilvl w:val="0"/>
          <w:numId w:val="26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Rockview jobs.</w:t>
      </w:r>
    </w:p>
    <w:p w14:paraId="1863E057" w14:textId="2DA3CC5E" w:rsidR="00E04056" w:rsidRDefault="00E04056" w:rsidP="00E04056">
      <w:pPr>
        <w:pStyle w:val="ListParagraph"/>
        <w:numPr>
          <w:ilvl w:val="0"/>
          <w:numId w:val="26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Radar speed control signs.</w:t>
      </w:r>
    </w:p>
    <w:p w14:paraId="78FEDF06" w14:textId="41584454" w:rsidR="00E04056" w:rsidRDefault="00DD37C3" w:rsidP="003D102A">
      <w:pPr>
        <w:pStyle w:val="ListParagraph"/>
        <w:numPr>
          <w:ilvl w:val="0"/>
          <w:numId w:val="26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Crosswalks and </w:t>
      </w:r>
      <w:r w:rsidR="000933D2">
        <w:rPr>
          <w:rFonts w:ascii="Times New Roman" w:hAnsi="Times New Roman" w:cs="Times New Roman"/>
          <w:sz w:val="20"/>
          <w:szCs w:val="20"/>
        </w:rPr>
        <w:t>stop bars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D086CDD" w14:textId="5EA09253" w:rsidR="001A7D30" w:rsidRDefault="001A7D30" w:rsidP="003D102A">
      <w:pPr>
        <w:pStyle w:val="ListParagraph"/>
        <w:numPr>
          <w:ilvl w:val="0"/>
          <w:numId w:val="26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Solar update.</w:t>
      </w:r>
    </w:p>
    <w:p w14:paraId="511A65E6" w14:textId="34341B7C" w:rsidR="005958A1" w:rsidRPr="003D102A" w:rsidRDefault="005958A1" w:rsidP="003D102A">
      <w:pPr>
        <w:pStyle w:val="ListParagraph"/>
        <w:numPr>
          <w:ilvl w:val="0"/>
          <w:numId w:val="26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Race bridge replacement update.</w:t>
      </w:r>
    </w:p>
    <w:p w14:paraId="5F3466A5" w14:textId="75CD68FA" w:rsidR="009D5D58" w:rsidRPr="009011B3" w:rsidRDefault="003225A8" w:rsidP="009011B3">
      <w:pPr>
        <w:pStyle w:val="ListParagraph"/>
        <w:numPr>
          <w:ilvl w:val="0"/>
          <w:numId w:val="26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Three-year planning considerations.</w:t>
      </w:r>
    </w:p>
    <w:p w14:paraId="366499A4" w14:textId="20AE0403" w:rsidR="000E69E8" w:rsidRPr="00303553" w:rsidRDefault="00856ED3" w:rsidP="0090540C">
      <w:pPr>
        <w:pStyle w:val="ListParagraph"/>
        <w:numPr>
          <w:ilvl w:val="0"/>
          <w:numId w:val="26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303553">
        <w:rPr>
          <w:rFonts w:ascii="Times New Roman" w:hAnsi="Times New Roman" w:cs="Times New Roman"/>
          <w:sz w:val="20"/>
          <w:szCs w:val="20"/>
        </w:rPr>
        <w:t xml:space="preserve">Office </w:t>
      </w:r>
      <w:r w:rsidR="009A10A2" w:rsidRPr="00303553">
        <w:rPr>
          <w:rFonts w:ascii="Times New Roman" w:hAnsi="Times New Roman" w:cs="Times New Roman"/>
          <w:sz w:val="20"/>
          <w:szCs w:val="20"/>
        </w:rPr>
        <w:t>r</w:t>
      </w:r>
      <w:r w:rsidRPr="00303553">
        <w:rPr>
          <w:rFonts w:ascii="Times New Roman" w:hAnsi="Times New Roman" w:cs="Times New Roman"/>
          <w:sz w:val="20"/>
          <w:szCs w:val="20"/>
        </w:rPr>
        <w:t xml:space="preserve">eorganization </w:t>
      </w:r>
      <w:r w:rsidR="009A10A2" w:rsidRPr="00303553">
        <w:rPr>
          <w:rFonts w:ascii="Times New Roman" w:hAnsi="Times New Roman" w:cs="Times New Roman"/>
          <w:sz w:val="20"/>
          <w:szCs w:val="20"/>
        </w:rPr>
        <w:t>a</w:t>
      </w:r>
      <w:r w:rsidRPr="00303553">
        <w:rPr>
          <w:rFonts w:ascii="Times New Roman" w:hAnsi="Times New Roman" w:cs="Times New Roman"/>
          <w:sz w:val="20"/>
          <w:szCs w:val="20"/>
        </w:rPr>
        <w:t>ssistance</w:t>
      </w:r>
      <w:r w:rsidR="00664215" w:rsidRPr="00303553">
        <w:rPr>
          <w:rFonts w:ascii="Times New Roman" w:hAnsi="Times New Roman" w:cs="Times New Roman"/>
          <w:sz w:val="20"/>
          <w:szCs w:val="20"/>
        </w:rPr>
        <w:t>.</w:t>
      </w:r>
    </w:p>
    <w:p w14:paraId="41227D90" w14:textId="77777777" w:rsidR="00254A39" w:rsidRPr="00106D62" w:rsidRDefault="00254A39" w:rsidP="0094379C">
      <w:pPr>
        <w:ind w:left="1080"/>
        <w:jc w:val="left"/>
        <w:rPr>
          <w:rFonts w:ascii="Times New Roman" w:hAnsi="Times New Roman" w:cs="Times New Roman"/>
          <w:sz w:val="20"/>
          <w:szCs w:val="20"/>
        </w:rPr>
      </w:pPr>
    </w:p>
    <w:p w14:paraId="6337D726" w14:textId="77777777" w:rsidR="00FB7ABF" w:rsidRPr="00106D62" w:rsidRDefault="0004565F" w:rsidP="00254A3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06D62">
        <w:rPr>
          <w:rFonts w:ascii="Times New Roman" w:hAnsi="Times New Roman" w:cs="Times New Roman"/>
          <w:b/>
          <w:sz w:val="20"/>
          <w:szCs w:val="20"/>
        </w:rPr>
        <w:t xml:space="preserve">COMMITTEE and </w:t>
      </w:r>
      <w:r w:rsidR="00FB7ABF" w:rsidRPr="00106D62">
        <w:rPr>
          <w:rFonts w:ascii="Times New Roman" w:hAnsi="Times New Roman" w:cs="Times New Roman"/>
          <w:b/>
          <w:sz w:val="20"/>
          <w:szCs w:val="20"/>
        </w:rPr>
        <w:t>MAYOR’S REPORT</w:t>
      </w:r>
      <w:r w:rsidRPr="00106D62">
        <w:rPr>
          <w:rFonts w:ascii="Times New Roman" w:hAnsi="Times New Roman" w:cs="Times New Roman"/>
          <w:b/>
          <w:sz w:val="20"/>
          <w:szCs w:val="20"/>
        </w:rPr>
        <w:t>S</w:t>
      </w:r>
    </w:p>
    <w:p w14:paraId="7045C4D6" w14:textId="77777777" w:rsidR="00C94FBA" w:rsidRPr="00106D62" w:rsidRDefault="00C94FBA" w:rsidP="00C94FBA">
      <w:pPr>
        <w:pStyle w:val="ListParagraph"/>
        <w:ind w:left="108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3F9D457F" w14:textId="1D07D619" w:rsidR="009576E6" w:rsidRDefault="00A273C9" w:rsidP="00254A3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06D62">
        <w:rPr>
          <w:rFonts w:ascii="Times New Roman" w:hAnsi="Times New Roman" w:cs="Times New Roman"/>
          <w:b/>
          <w:sz w:val="20"/>
          <w:szCs w:val="20"/>
        </w:rPr>
        <w:t xml:space="preserve">APPROVAL of </w:t>
      </w:r>
      <w:r w:rsidR="009576E6" w:rsidRPr="00106D62">
        <w:rPr>
          <w:rFonts w:ascii="Times New Roman" w:hAnsi="Times New Roman" w:cs="Times New Roman"/>
          <w:b/>
          <w:sz w:val="20"/>
          <w:szCs w:val="20"/>
        </w:rPr>
        <w:t>MINUTES</w:t>
      </w:r>
      <w:r w:rsidRPr="00106D62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292F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102A">
        <w:rPr>
          <w:rFonts w:ascii="Times New Roman" w:hAnsi="Times New Roman" w:cs="Times New Roman"/>
          <w:b/>
          <w:sz w:val="20"/>
          <w:szCs w:val="20"/>
        </w:rPr>
        <w:t>August 13</w:t>
      </w:r>
      <w:r w:rsidR="00A11FD0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3D102A">
        <w:rPr>
          <w:rFonts w:ascii="Times New Roman" w:hAnsi="Times New Roman" w:cs="Times New Roman"/>
          <w:b/>
          <w:sz w:val="20"/>
          <w:szCs w:val="20"/>
        </w:rPr>
        <w:t>August 23</w:t>
      </w:r>
      <w:r w:rsidR="00292F44">
        <w:rPr>
          <w:rFonts w:ascii="Times New Roman" w:hAnsi="Times New Roman" w:cs="Times New Roman"/>
          <w:b/>
          <w:sz w:val="20"/>
          <w:szCs w:val="20"/>
        </w:rPr>
        <w:t>,</w:t>
      </w:r>
      <w:r w:rsidR="00171B28" w:rsidRPr="00106D62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9D5D58">
        <w:rPr>
          <w:rFonts w:ascii="Times New Roman" w:hAnsi="Times New Roman" w:cs="Times New Roman"/>
          <w:b/>
          <w:sz w:val="20"/>
          <w:szCs w:val="20"/>
        </w:rPr>
        <w:t>9</w:t>
      </w:r>
      <w:r w:rsidRPr="00106D62">
        <w:rPr>
          <w:rFonts w:ascii="Times New Roman" w:hAnsi="Times New Roman" w:cs="Times New Roman"/>
          <w:b/>
          <w:sz w:val="20"/>
          <w:szCs w:val="20"/>
        </w:rPr>
        <w:t>.</w:t>
      </w:r>
    </w:p>
    <w:p w14:paraId="6447C8DA" w14:textId="77777777" w:rsidR="00E04056" w:rsidRPr="00E04056" w:rsidRDefault="00E04056" w:rsidP="00E04056">
      <w:pPr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5005FF18" w14:textId="733EF540" w:rsidR="00E04056" w:rsidRDefault="00E04056" w:rsidP="00254A3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JUNE FINANCIAL REPORTS.</w:t>
      </w:r>
    </w:p>
    <w:p w14:paraId="645306A7" w14:textId="77777777" w:rsidR="0014255C" w:rsidRPr="0014255C" w:rsidRDefault="0014255C" w:rsidP="0014255C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0AA5104" w14:textId="053B2EDF" w:rsidR="00C8489C" w:rsidRDefault="00217B04" w:rsidP="00C8489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C8489C">
        <w:rPr>
          <w:rFonts w:ascii="Times New Roman" w:hAnsi="Times New Roman" w:cs="Times New Roman"/>
          <w:b/>
          <w:sz w:val="20"/>
          <w:szCs w:val="20"/>
        </w:rPr>
        <w:t>SECRETARY’S REPOR</w:t>
      </w:r>
      <w:r w:rsidR="00E3050A" w:rsidRPr="00C8489C">
        <w:rPr>
          <w:rFonts w:ascii="Times New Roman" w:hAnsi="Times New Roman" w:cs="Times New Roman"/>
          <w:b/>
          <w:sz w:val="20"/>
          <w:szCs w:val="20"/>
        </w:rPr>
        <w:t>T</w:t>
      </w:r>
    </w:p>
    <w:p w14:paraId="4A81C61A" w14:textId="77777777" w:rsidR="003225A8" w:rsidRDefault="003225A8" w:rsidP="003225A8">
      <w:pPr>
        <w:pStyle w:val="ListParagraph"/>
        <w:ind w:left="108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374C4D38" w14:textId="0BA92DAE" w:rsidR="003225A8" w:rsidRPr="0087509E" w:rsidRDefault="003225A8" w:rsidP="0087509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87509E">
        <w:rPr>
          <w:rFonts w:ascii="Times New Roman" w:hAnsi="Times New Roman" w:cs="Times New Roman"/>
          <w:b/>
          <w:sz w:val="20"/>
          <w:szCs w:val="20"/>
        </w:rPr>
        <w:t>CITIZENS INPUT (</w:t>
      </w:r>
      <w:r w:rsidRPr="0087509E">
        <w:rPr>
          <w:rFonts w:ascii="Times New Roman" w:hAnsi="Times New Roman" w:cs="Times New Roman"/>
          <w:sz w:val="20"/>
          <w:szCs w:val="20"/>
        </w:rPr>
        <w:t>Comments limited to five (5) minutes.)</w:t>
      </w:r>
    </w:p>
    <w:p w14:paraId="120AB3FA" w14:textId="77777777" w:rsidR="006A0A4A" w:rsidRPr="00106D62" w:rsidRDefault="006A0A4A" w:rsidP="006A0A4A">
      <w:pPr>
        <w:pStyle w:val="ListParagraph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14:paraId="3FA73EDC" w14:textId="77777777" w:rsidR="009576E6" w:rsidRPr="00106D62" w:rsidRDefault="009576E6" w:rsidP="00254A3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06D62">
        <w:rPr>
          <w:rFonts w:ascii="Times New Roman" w:hAnsi="Times New Roman" w:cs="Times New Roman"/>
          <w:b/>
          <w:sz w:val="20"/>
          <w:szCs w:val="20"/>
        </w:rPr>
        <w:t xml:space="preserve">MISC. COMMENTS AND </w:t>
      </w:r>
      <w:r w:rsidR="00D43DA4" w:rsidRPr="00106D62">
        <w:rPr>
          <w:rFonts w:ascii="Times New Roman" w:hAnsi="Times New Roman" w:cs="Times New Roman"/>
          <w:b/>
          <w:sz w:val="20"/>
          <w:szCs w:val="20"/>
        </w:rPr>
        <w:t>CALENDAR ITEM</w:t>
      </w:r>
    </w:p>
    <w:p w14:paraId="0E234AE0" w14:textId="4417F678" w:rsidR="003947FA" w:rsidRDefault="00180A9B" w:rsidP="008D1A70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06D62">
        <w:rPr>
          <w:rFonts w:ascii="Times New Roman" w:hAnsi="Times New Roman" w:cs="Times New Roman"/>
          <w:sz w:val="20"/>
          <w:szCs w:val="20"/>
        </w:rPr>
        <w:t>Next Council Meetings –</w:t>
      </w:r>
      <w:bookmarkStart w:id="1" w:name="_Hlk1808198"/>
      <w:r w:rsidR="00292F44">
        <w:rPr>
          <w:rFonts w:ascii="Times New Roman" w:hAnsi="Times New Roman" w:cs="Times New Roman"/>
          <w:sz w:val="20"/>
          <w:szCs w:val="20"/>
        </w:rPr>
        <w:t xml:space="preserve"> </w:t>
      </w:r>
      <w:r w:rsidR="003D102A">
        <w:rPr>
          <w:rFonts w:ascii="Times New Roman" w:hAnsi="Times New Roman" w:cs="Times New Roman"/>
          <w:sz w:val="20"/>
          <w:szCs w:val="20"/>
        </w:rPr>
        <w:t>Octo</w:t>
      </w:r>
      <w:r w:rsidR="00323FD5">
        <w:rPr>
          <w:rFonts w:ascii="Times New Roman" w:hAnsi="Times New Roman" w:cs="Times New Roman"/>
          <w:sz w:val="20"/>
          <w:szCs w:val="20"/>
        </w:rPr>
        <w:t>ber</w:t>
      </w:r>
      <w:r w:rsidR="00F02A94">
        <w:rPr>
          <w:rFonts w:ascii="Times New Roman" w:hAnsi="Times New Roman" w:cs="Times New Roman"/>
          <w:sz w:val="20"/>
          <w:szCs w:val="20"/>
        </w:rPr>
        <w:t xml:space="preserve"> </w:t>
      </w:r>
      <w:r w:rsidR="003D102A">
        <w:rPr>
          <w:rFonts w:ascii="Times New Roman" w:hAnsi="Times New Roman" w:cs="Times New Roman"/>
          <w:sz w:val="20"/>
          <w:szCs w:val="20"/>
        </w:rPr>
        <w:t>8</w:t>
      </w:r>
      <w:r w:rsidR="009D5D58">
        <w:rPr>
          <w:rFonts w:ascii="Times New Roman" w:hAnsi="Times New Roman" w:cs="Times New Roman"/>
          <w:sz w:val="20"/>
          <w:szCs w:val="20"/>
        </w:rPr>
        <w:t>, 2019</w:t>
      </w:r>
      <w:r w:rsidR="009C2B6B">
        <w:rPr>
          <w:rFonts w:ascii="Times New Roman" w:hAnsi="Times New Roman" w:cs="Times New Roman"/>
          <w:sz w:val="20"/>
          <w:szCs w:val="20"/>
        </w:rPr>
        <w:t xml:space="preserve"> – </w:t>
      </w:r>
      <w:r w:rsidR="00856ED3">
        <w:rPr>
          <w:rFonts w:ascii="Times New Roman" w:hAnsi="Times New Roman" w:cs="Times New Roman"/>
          <w:sz w:val="20"/>
          <w:szCs w:val="20"/>
        </w:rPr>
        <w:t>7</w:t>
      </w:r>
      <w:r w:rsidR="009C2B6B">
        <w:rPr>
          <w:rFonts w:ascii="Times New Roman" w:hAnsi="Times New Roman" w:cs="Times New Roman"/>
          <w:sz w:val="20"/>
          <w:szCs w:val="20"/>
        </w:rPr>
        <w:t>:</w:t>
      </w:r>
      <w:r w:rsidR="00856ED3">
        <w:rPr>
          <w:rFonts w:ascii="Times New Roman" w:hAnsi="Times New Roman" w:cs="Times New Roman"/>
          <w:sz w:val="20"/>
          <w:szCs w:val="20"/>
        </w:rPr>
        <w:t>0</w:t>
      </w:r>
      <w:r w:rsidR="009C2B6B">
        <w:rPr>
          <w:rFonts w:ascii="Times New Roman" w:hAnsi="Times New Roman" w:cs="Times New Roman"/>
          <w:sz w:val="20"/>
          <w:szCs w:val="20"/>
        </w:rPr>
        <w:t xml:space="preserve">0 </w:t>
      </w:r>
      <w:r w:rsidR="00751230">
        <w:rPr>
          <w:rFonts w:ascii="Times New Roman" w:hAnsi="Times New Roman" w:cs="Times New Roman"/>
          <w:sz w:val="20"/>
          <w:szCs w:val="20"/>
        </w:rPr>
        <w:t>p</w:t>
      </w:r>
      <w:r w:rsidR="009C2B6B">
        <w:rPr>
          <w:rFonts w:ascii="Times New Roman" w:hAnsi="Times New Roman" w:cs="Times New Roman"/>
          <w:sz w:val="20"/>
          <w:szCs w:val="20"/>
        </w:rPr>
        <w:t>.</w:t>
      </w:r>
      <w:r w:rsidR="00751230">
        <w:rPr>
          <w:rFonts w:ascii="Times New Roman" w:hAnsi="Times New Roman" w:cs="Times New Roman"/>
          <w:sz w:val="20"/>
          <w:szCs w:val="20"/>
        </w:rPr>
        <w:t>m</w:t>
      </w:r>
      <w:r w:rsidR="009C2B6B">
        <w:rPr>
          <w:rFonts w:ascii="Times New Roman" w:hAnsi="Times New Roman" w:cs="Times New Roman"/>
          <w:sz w:val="20"/>
          <w:szCs w:val="20"/>
        </w:rPr>
        <w:t>.</w:t>
      </w:r>
      <w:bookmarkEnd w:id="1"/>
      <w:r w:rsidR="00323FD5">
        <w:rPr>
          <w:rFonts w:ascii="Times New Roman" w:hAnsi="Times New Roman" w:cs="Times New Roman"/>
          <w:sz w:val="20"/>
          <w:szCs w:val="20"/>
        </w:rPr>
        <w:t xml:space="preserve">, </w:t>
      </w:r>
      <w:r w:rsidR="003D102A">
        <w:rPr>
          <w:rFonts w:ascii="Times New Roman" w:hAnsi="Times New Roman" w:cs="Times New Roman"/>
          <w:sz w:val="20"/>
          <w:szCs w:val="20"/>
        </w:rPr>
        <w:t>September</w:t>
      </w:r>
      <w:r w:rsidR="00B80040">
        <w:rPr>
          <w:rFonts w:ascii="Times New Roman" w:hAnsi="Times New Roman" w:cs="Times New Roman"/>
          <w:sz w:val="20"/>
          <w:szCs w:val="20"/>
        </w:rPr>
        <w:t xml:space="preserve"> </w:t>
      </w:r>
      <w:r w:rsidR="00323FD5">
        <w:rPr>
          <w:rFonts w:ascii="Times New Roman" w:hAnsi="Times New Roman" w:cs="Times New Roman"/>
          <w:sz w:val="20"/>
          <w:szCs w:val="20"/>
        </w:rPr>
        <w:t>2</w:t>
      </w:r>
      <w:r w:rsidR="003D102A">
        <w:rPr>
          <w:rFonts w:ascii="Times New Roman" w:hAnsi="Times New Roman" w:cs="Times New Roman"/>
          <w:sz w:val="20"/>
          <w:szCs w:val="20"/>
        </w:rPr>
        <w:t>0</w:t>
      </w:r>
      <w:r w:rsidR="00292F44">
        <w:rPr>
          <w:rFonts w:ascii="Times New Roman" w:hAnsi="Times New Roman" w:cs="Times New Roman"/>
          <w:sz w:val="20"/>
          <w:szCs w:val="20"/>
        </w:rPr>
        <w:t>, 2019 – 8:30 a.m</w:t>
      </w:r>
      <w:r w:rsidR="00292F44" w:rsidRPr="00106D62">
        <w:rPr>
          <w:rFonts w:ascii="Times New Roman" w:hAnsi="Times New Roman" w:cs="Times New Roman"/>
          <w:sz w:val="20"/>
          <w:szCs w:val="20"/>
        </w:rPr>
        <w:t>.</w:t>
      </w:r>
      <w:r w:rsidR="00292F44">
        <w:rPr>
          <w:rFonts w:ascii="Times New Roman" w:hAnsi="Times New Roman" w:cs="Times New Roman"/>
          <w:sz w:val="20"/>
          <w:szCs w:val="20"/>
        </w:rPr>
        <w:t xml:space="preserve"> (if needed).</w:t>
      </w:r>
    </w:p>
    <w:p w14:paraId="665736BA" w14:textId="228F54C3" w:rsidR="003D102A" w:rsidRPr="00106D62" w:rsidRDefault="003D102A" w:rsidP="008D1A70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Council Budget Meetings – September 25, October 16, October 30, 2019</w:t>
      </w:r>
      <w:r w:rsidR="005A6C91">
        <w:rPr>
          <w:rFonts w:ascii="Times New Roman" w:hAnsi="Times New Roman" w:cs="Times New Roman"/>
          <w:sz w:val="20"/>
          <w:szCs w:val="20"/>
        </w:rPr>
        <w:t xml:space="preserve"> – 7:00 p.m.</w:t>
      </w:r>
    </w:p>
    <w:p w14:paraId="0AB4D8C3" w14:textId="5DF06329" w:rsidR="00C2796F" w:rsidRDefault="00C2796F" w:rsidP="00254A3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06D62">
        <w:rPr>
          <w:rFonts w:ascii="Times New Roman" w:hAnsi="Times New Roman" w:cs="Times New Roman"/>
          <w:sz w:val="20"/>
          <w:szCs w:val="20"/>
        </w:rPr>
        <w:t>Regional Planning Meeting –</w:t>
      </w:r>
      <w:r w:rsidR="00C36593">
        <w:rPr>
          <w:rFonts w:ascii="Times New Roman" w:hAnsi="Times New Roman" w:cs="Times New Roman"/>
          <w:sz w:val="20"/>
          <w:szCs w:val="20"/>
        </w:rPr>
        <w:t xml:space="preserve"> </w:t>
      </w:r>
      <w:r w:rsidR="005A6C91">
        <w:rPr>
          <w:rFonts w:ascii="Times New Roman" w:hAnsi="Times New Roman" w:cs="Times New Roman"/>
          <w:sz w:val="20"/>
          <w:szCs w:val="20"/>
        </w:rPr>
        <w:t>Nov</w:t>
      </w:r>
      <w:r w:rsidR="00303553">
        <w:rPr>
          <w:rFonts w:ascii="Times New Roman" w:hAnsi="Times New Roman" w:cs="Times New Roman"/>
          <w:sz w:val="20"/>
          <w:szCs w:val="20"/>
        </w:rPr>
        <w:t>ember 1</w:t>
      </w:r>
      <w:r w:rsidR="005A6C91">
        <w:rPr>
          <w:rFonts w:ascii="Times New Roman" w:hAnsi="Times New Roman" w:cs="Times New Roman"/>
          <w:sz w:val="20"/>
          <w:szCs w:val="20"/>
        </w:rPr>
        <w:t>8</w:t>
      </w:r>
      <w:r w:rsidR="00D9496B">
        <w:rPr>
          <w:rFonts w:ascii="Times New Roman" w:hAnsi="Times New Roman" w:cs="Times New Roman"/>
          <w:sz w:val="20"/>
          <w:szCs w:val="20"/>
        </w:rPr>
        <w:t>, 2019</w:t>
      </w:r>
      <w:r w:rsidR="006354CD">
        <w:rPr>
          <w:rFonts w:ascii="Times New Roman" w:hAnsi="Times New Roman" w:cs="Times New Roman"/>
          <w:sz w:val="20"/>
          <w:szCs w:val="20"/>
        </w:rPr>
        <w:t xml:space="preserve"> </w:t>
      </w:r>
      <w:r w:rsidR="00ED1477">
        <w:rPr>
          <w:rFonts w:ascii="Times New Roman" w:hAnsi="Times New Roman" w:cs="Times New Roman"/>
          <w:sz w:val="20"/>
          <w:szCs w:val="20"/>
        </w:rPr>
        <w:t xml:space="preserve">– </w:t>
      </w:r>
      <w:r w:rsidR="00D9496B">
        <w:rPr>
          <w:rFonts w:ascii="Times New Roman" w:hAnsi="Times New Roman" w:cs="Times New Roman"/>
          <w:sz w:val="20"/>
          <w:szCs w:val="20"/>
        </w:rPr>
        <w:t>7:00</w:t>
      </w:r>
      <w:r w:rsidR="00ED1477">
        <w:rPr>
          <w:rFonts w:ascii="Times New Roman" w:hAnsi="Times New Roman" w:cs="Times New Roman"/>
          <w:sz w:val="20"/>
          <w:szCs w:val="20"/>
        </w:rPr>
        <w:t xml:space="preserve"> p.m.</w:t>
      </w:r>
    </w:p>
    <w:p w14:paraId="7C1F4E22" w14:textId="74E7B25C" w:rsidR="00180A9B" w:rsidRPr="00106D62" w:rsidRDefault="00180A9B" w:rsidP="00180A9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06D62">
        <w:rPr>
          <w:rFonts w:ascii="Times New Roman" w:hAnsi="Times New Roman" w:cs="Times New Roman"/>
          <w:sz w:val="20"/>
          <w:szCs w:val="20"/>
        </w:rPr>
        <w:t xml:space="preserve">Millheim Planning Commission Meeting – </w:t>
      </w:r>
      <w:r w:rsidR="003D102A">
        <w:rPr>
          <w:rFonts w:ascii="Times New Roman" w:hAnsi="Times New Roman" w:cs="Times New Roman"/>
          <w:sz w:val="20"/>
          <w:szCs w:val="20"/>
        </w:rPr>
        <w:t>September</w:t>
      </w:r>
      <w:r w:rsidR="00323FD5">
        <w:rPr>
          <w:rFonts w:ascii="Times New Roman" w:hAnsi="Times New Roman" w:cs="Times New Roman"/>
          <w:sz w:val="20"/>
          <w:szCs w:val="20"/>
        </w:rPr>
        <w:t xml:space="preserve"> </w:t>
      </w:r>
      <w:r w:rsidR="004028FB">
        <w:rPr>
          <w:rFonts w:ascii="Times New Roman" w:hAnsi="Times New Roman" w:cs="Times New Roman"/>
          <w:sz w:val="20"/>
          <w:szCs w:val="20"/>
        </w:rPr>
        <w:t>2</w:t>
      </w:r>
      <w:r w:rsidR="003D102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 2019</w:t>
      </w:r>
      <w:r w:rsidRPr="00106D62">
        <w:rPr>
          <w:rFonts w:ascii="Times New Roman" w:hAnsi="Times New Roman" w:cs="Times New Roman"/>
          <w:sz w:val="20"/>
          <w:szCs w:val="20"/>
        </w:rPr>
        <w:t xml:space="preserve"> – 7:00 p.m. - Council Room (if needed).</w:t>
      </w:r>
    </w:p>
    <w:p w14:paraId="4F6AACC7" w14:textId="3097086F" w:rsidR="00740A1C" w:rsidRPr="0087509E" w:rsidRDefault="00180A9B" w:rsidP="0014255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87509E">
        <w:rPr>
          <w:rFonts w:ascii="Times New Roman" w:hAnsi="Times New Roman" w:cs="Times New Roman"/>
          <w:sz w:val="20"/>
          <w:szCs w:val="20"/>
        </w:rPr>
        <w:t xml:space="preserve">HARB – </w:t>
      </w:r>
      <w:r w:rsidR="003D102A">
        <w:rPr>
          <w:rFonts w:ascii="Times New Roman" w:hAnsi="Times New Roman" w:cs="Times New Roman"/>
          <w:sz w:val="20"/>
          <w:szCs w:val="20"/>
        </w:rPr>
        <w:t>October</w:t>
      </w:r>
      <w:r w:rsidR="004028FB">
        <w:rPr>
          <w:rFonts w:ascii="Times New Roman" w:hAnsi="Times New Roman" w:cs="Times New Roman"/>
          <w:sz w:val="20"/>
          <w:szCs w:val="20"/>
        </w:rPr>
        <w:t xml:space="preserve"> </w:t>
      </w:r>
      <w:r w:rsidR="003D102A">
        <w:rPr>
          <w:rFonts w:ascii="Times New Roman" w:hAnsi="Times New Roman" w:cs="Times New Roman"/>
          <w:sz w:val="20"/>
          <w:szCs w:val="20"/>
        </w:rPr>
        <w:t>1</w:t>
      </w:r>
      <w:r w:rsidRPr="0087509E">
        <w:rPr>
          <w:rFonts w:ascii="Times New Roman" w:hAnsi="Times New Roman" w:cs="Times New Roman"/>
          <w:sz w:val="20"/>
          <w:szCs w:val="20"/>
        </w:rPr>
        <w:t>, 2019 – 7:00 p.m.– Code Enforcement Office (if needed).</w:t>
      </w:r>
    </w:p>
    <w:p w14:paraId="7BE1679B" w14:textId="77777777" w:rsidR="00D43DA4" w:rsidRPr="00106D62" w:rsidRDefault="00D43DA4" w:rsidP="00D43DA4">
      <w:pPr>
        <w:pStyle w:val="ListParagraph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14:paraId="72F2A79D" w14:textId="77777777" w:rsidR="000B7393" w:rsidRDefault="009576E6" w:rsidP="009A5E8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06D62">
        <w:rPr>
          <w:rFonts w:ascii="Times New Roman" w:hAnsi="Times New Roman" w:cs="Times New Roman"/>
          <w:b/>
          <w:sz w:val="20"/>
          <w:szCs w:val="20"/>
        </w:rPr>
        <w:t>ADJOURNMENT</w:t>
      </w:r>
    </w:p>
    <w:p w14:paraId="0FE0FDA5" w14:textId="77777777" w:rsidR="000B7393" w:rsidRDefault="000B7393" w:rsidP="000B7393">
      <w:pPr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456F6E9E" w14:textId="77777777" w:rsidR="000B7393" w:rsidRDefault="000B7393" w:rsidP="000B7393">
      <w:pPr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1150964E" w14:textId="40B90092" w:rsidR="00420BE6" w:rsidRPr="000B7393" w:rsidRDefault="000B7393" w:rsidP="000B7393">
      <w:pPr>
        <w:ind w:left="360"/>
        <w:rPr>
          <w:rFonts w:ascii="Times New Roman" w:hAnsi="Times New Roman" w:cs="Times New Roman"/>
        </w:rPr>
      </w:pPr>
      <w:r w:rsidRPr="000B7393">
        <w:rPr>
          <w:rFonts w:ascii="Times New Roman" w:hAnsi="Times New Roman" w:cs="Times New Roman"/>
        </w:rPr>
        <w:t>This meeting is being recorded for minute taking purposes only.</w:t>
      </w:r>
    </w:p>
    <w:sectPr w:rsidR="00420BE6" w:rsidRPr="000B7393" w:rsidSect="00CE46B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CFD"/>
    <w:multiLevelType w:val="hybridMultilevel"/>
    <w:tmpl w:val="D3D2B78E"/>
    <w:lvl w:ilvl="0" w:tplc="A8B840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9D094F"/>
    <w:multiLevelType w:val="hybridMultilevel"/>
    <w:tmpl w:val="37E23084"/>
    <w:lvl w:ilvl="0" w:tplc="E97281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8F2F05"/>
    <w:multiLevelType w:val="hybridMultilevel"/>
    <w:tmpl w:val="361C3972"/>
    <w:lvl w:ilvl="0" w:tplc="DE5C3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E0D49"/>
    <w:multiLevelType w:val="hybridMultilevel"/>
    <w:tmpl w:val="D644963C"/>
    <w:lvl w:ilvl="0" w:tplc="13945D0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1C14656E"/>
    <w:multiLevelType w:val="hybridMultilevel"/>
    <w:tmpl w:val="72966C5A"/>
    <w:lvl w:ilvl="0" w:tplc="329C110C">
      <w:start w:val="1"/>
      <w:numFmt w:val="decimal"/>
      <w:lvlText w:val="%1."/>
      <w:lvlJc w:val="left"/>
      <w:pPr>
        <w:ind w:left="14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1F3728FE"/>
    <w:multiLevelType w:val="hybridMultilevel"/>
    <w:tmpl w:val="11D43B98"/>
    <w:lvl w:ilvl="0" w:tplc="801E6C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6B2DA3"/>
    <w:multiLevelType w:val="hybridMultilevel"/>
    <w:tmpl w:val="A91C3E16"/>
    <w:lvl w:ilvl="0" w:tplc="A936E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C85739"/>
    <w:multiLevelType w:val="hybridMultilevel"/>
    <w:tmpl w:val="F83E1AAC"/>
    <w:lvl w:ilvl="0" w:tplc="65B2EF5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23F7018D"/>
    <w:multiLevelType w:val="hybridMultilevel"/>
    <w:tmpl w:val="42762ABA"/>
    <w:lvl w:ilvl="0" w:tplc="7D14F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16583"/>
    <w:multiLevelType w:val="hybridMultilevel"/>
    <w:tmpl w:val="CB40E258"/>
    <w:lvl w:ilvl="0" w:tplc="8F868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043226"/>
    <w:multiLevelType w:val="hybridMultilevel"/>
    <w:tmpl w:val="A8F2EE66"/>
    <w:lvl w:ilvl="0" w:tplc="F5B6E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CB09F6"/>
    <w:multiLevelType w:val="hybridMultilevel"/>
    <w:tmpl w:val="EEFCD63C"/>
    <w:lvl w:ilvl="0" w:tplc="5DD048A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A72DD2"/>
    <w:multiLevelType w:val="hybridMultilevel"/>
    <w:tmpl w:val="ADC27CA4"/>
    <w:lvl w:ilvl="0" w:tplc="8D348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D86CE3"/>
    <w:multiLevelType w:val="hybridMultilevel"/>
    <w:tmpl w:val="177E9A78"/>
    <w:lvl w:ilvl="0" w:tplc="1BE8E2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7F4732"/>
    <w:multiLevelType w:val="hybridMultilevel"/>
    <w:tmpl w:val="9CEA48C4"/>
    <w:lvl w:ilvl="0" w:tplc="F33A77F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EA63E9"/>
    <w:multiLevelType w:val="hybridMultilevel"/>
    <w:tmpl w:val="28F0E5D8"/>
    <w:lvl w:ilvl="0" w:tplc="C5724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E8188D"/>
    <w:multiLevelType w:val="hybridMultilevel"/>
    <w:tmpl w:val="DB3AF1F6"/>
    <w:lvl w:ilvl="0" w:tplc="670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42611A"/>
    <w:multiLevelType w:val="hybridMultilevel"/>
    <w:tmpl w:val="7458DDA4"/>
    <w:lvl w:ilvl="0" w:tplc="F126FF4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446F0CB7"/>
    <w:multiLevelType w:val="hybridMultilevel"/>
    <w:tmpl w:val="EADECD54"/>
    <w:lvl w:ilvl="0" w:tplc="8B6AC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25369D"/>
    <w:multiLevelType w:val="hybridMultilevel"/>
    <w:tmpl w:val="FF7605E8"/>
    <w:lvl w:ilvl="0" w:tplc="7C1CE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C817E9"/>
    <w:multiLevelType w:val="hybridMultilevel"/>
    <w:tmpl w:val="B6FA0216"/>
    <w:lvl w:ilvl="0" w:tplc="AEAEF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953A1D"/>
    <w:multiLevelType w:val="hybridMultilevel"/>
    <w:tmpl w:val="256043C4"/>
    <w:lvl w:ilvl="0" w:tplc="BB3C9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C27C95"/>
    <w:multiLevelType w:val="hybridMultilevel"/>
    <w:tmpl w:val="188ADD34"/>
    <w:lvl w:ilvl="0" w:tplc="EE5CC0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6304ED"/>
    <w:multiLevelType w:val="hybridMultilevel"/>
    <w:tmpl w:val="197854E4"/>
    <w:lvl w:ilvl="0" w:tplc="98464B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7D2303"/>
    <w:multiLevelType w:val="hybridMultilevel"/>
    <w:tmpl w:val="DCFC5428"/>
    <w:lvl w:ilvl="0" w:tplc="4C78E4A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 w15:restartNumberingAfterBreak="0">
    <w:nsid w:val="66CA1B98"/>
    <w:multiLevelType w:val="hybridMultilevel"/>
    <w:tmpl w:val="4698A512"/>
    <w:lvl w:ilvl="0" w:tplc="84BCBF52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6" w15:restartNumberingAfterBreak="0">
    <w:nsid w:val="67FB4BAC"/>
    <w:multiLevelType w:val="hybridMultilevel"/>
    <w:tmpl w:val="E4BCB256"/>
    <w:lvl w:ilvl="0" w:tplc="1A848E9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 w15:restartNumberingAfterBreak="0">
    <w:nsid w:val="69343082"/>
    <w:multiLevelType w:val="hybridMultilevel"/>
    <w:tmpl w:val="AC80316C"/>
    <w:lvl w:ilvl="0" w:tplc="4630F19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 w15:restartNumberingAfterBreak="0">
    <w:nsid w:val="6A546101"/>
    <w:multiLevelType w:val="hybridMultilevel"/>
    <w:tmpl w:val="CB88DC06"/>
    <w:lvl w:ilvl="0" w:tplc="844A6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206ED7"/>
    <w:multiLevelType w:val="hybridMultilevel"/>
    <w:tmpl w:val="40CC474C"/>
    <w:lvl w:ilvl="0" w:tplc="E552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A55611"/>
    <w:multiLevelType w:val="hybridMultilevel"/>
    <w:tmpl w:val="D75440B0"/>
    <w:lvl w:ilvl="0" w:tplc="C7605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23"/>
  </w:num>
  <w:num w:numId="5">
    <w:abstractNumId w:val="15"/>
  </w:num>
  <w:num w:numId="6">
    <w:abstractNumId w:val="25"/>
  </w:num>
  <w:num w:numId="7">
    <w:abstractNumId w:val="29"/>
  </w:num>
  <w:num w:numId="8">
    <w:abstractNumId w:val="20"/>
  </w:num>
  <w:num w:numId="9">
    <w:abstractNumId w:val="27"/>
  </w:num>
  <w:num w:numId="10">
    <w:abstractNumId w:val="19"/>
  </w:num>
  <w:num w:numId="11">
    <w:abstractNumId w:val="0"/>
  </w:num>
  <w:num w:numId="12">
    <w:abstractNumId w:val="7"/>
  </w:num>
  <w:num w:numId="13">
    <w:abstractNumId w:val="26"/>
  </w:num>
  <w:num w:numId="14">
    <w:abstractNumId w:val="13"/>
  </w:num>
  <w:num w:numId="15">
    <w:abstractNumId w:val="4"/>
  </w:num>
  <w:num w:numId="16">
    <w:abstractNumId w:val="1"/>
  </w:num>
  <w:num w:numId="17">
    <w:abstractNumId w:val="2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  <w:num w:numId="22">
    <w:abstractNumId w:val="12"/>
  </w:num>
  <w:num w:numId="23">
    <w:abstractNumId w:val="10"/>
  </w:num>
  <w:num w:numId="24">
    <w:abstractNumId w:val="30"/>
  </w:num>
  <w:num w:numId="25">
    <w:abstractNumId w:val="5"/>
  </w:num>
  <w:num w:numId="26">
    <w:abstractNumId w:val="14"/>
  </w:num>
  <w:num w:numId="27">
    <w:abstractNumId w:val="18"/>
  </w:num>
  <w:num w:numId="28">
    <w:abstractNumId w:val="21"/>
  </w:num>
  <w:num w:numId="29">
    <w:abstractNumId w:val="22"/>
  </w:num>
  <w:num w:numId="30">
    <w:abstractNumId w:val="28"/>
  </w:num>
  <w:num w:numId="3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E9"/>
    <w:rsid w:val="00002869"/>
    <w:rsid w:val="000052E1"/>
    <w:rsid w:val="00006579"/>
    <w:rsid w:val="00014917"/>
    <w:rsid w:val="00016D4A"/>
    <w:rsid w:val="00022E67"/>
    <w:rsid w:val="00031D75"/>
    <w:rsid w:val="00033B23"/>
    <w:rsid w:val="00034859"/>
    <w:rsid w:val="0004565F"/>
    <w:rsid w:val="000459BC"/>
    <w:rsid w:val="00046ABC"/>
    <w:rsid w:val="000523E0"/>
    <w:rsid w:val="00056D14"/>
    <w:rsid w:val="00066D0D"/>
    <w:rsid w:val="00074F4B"/>
    <w:rsid w:val="000768F2"/>
    <w:rsid w:val="00077F66"/>
    <w:rsid w:val="000818E7"/>
    <w:rsid w:val="0008304E"/>
    <w:rsid w:val="000845F7"/>
    <w:rsid w:val="00090A75"/>
    <w:rsid w:val="000933D2"/>
    <w:rsid w:val="0009347F"/>
    <w:rsid w:val="00097318"/>
    <w:rsid w:val="000A1BB6"/>
    <w:rsid w:val="000A4196"/>
    <w:rsid w:val="000B6C4C"/>
    <w:rsid w:val="000B7393"/>
    <w:rsid w:val="000C4AA4"/>
    <w:rsid w:val="000C62AE"/>
    <w:rsid w:val="000D3938"/>
    <w:rsid w:val="000D5B21"/>
    <w:rsid w:val="000E69E8"/>
    <w:rsid w:val="000F6D5E"/>
    <w:rsid w:val="000F7967"/>
    <w:rsid w:val="00106D62"/>
    <w:rsid w:val="00110C9F"/>
    <w:rsid w:val="00112F80"/>
    <w:rsid w:val="00114233"/>
    <w:rsid w:val="00116BAA"/>
    <w:rsid w:val="00120753"/>
    <w:rsid w:val="00125269"/>
    <w:rsid w:val="0013005B"/>
    <w:rsid w:val="0013112E"/>
    <w:rsid w:val="001357CF"/>
    <w:rsid w:val="0013719D"/>
    <w:rsid w:val="00141FD2"/>
    <w:rsid w:val="0014255C"/>
    <w:rsid w:val="001429E1"/>
    <w:rsid w:val="001536CE"/>
    <w:rsid w:val="00171B28"/>
    <w:rsid w:val="00171E2B"/>
    <w:rsid w:val="00180A9B"/>
    <w:rsid w:val="001812B1"/>
    <w:rsid w:val="0018540C"/>
    <w:rsid w:val="001864F6"/>
    <w:rsid w:val="001918A5"/>
    <w:rsid w:val="001A7D30"/>
    <w:rsid w:val="001B19C6"/>
    <w:rsid w:val="001B241C"/>
    <w:rsid w:val="001B385D"/>
    <w:rsid w:val="001B3F52"/>
    <w:rsid w:val="001B5109"/>
    <w:rsid w:val="001C7E3C"/>
    <w:rsid w:val="001F5136"/>
    <w:rsid w:val="001F7BCD"/>
    <w:rsid w:val="00215676"/>
    <w:rsid w:val="00217B04"/>
    <w:rsid w:val="00225E2D"/>
    <w:rsid w:val="00232069"/>
    <w:rsid w:val="00240AAA"/>
    <w:rsid w:val="002465AE"/>
    <w:rsid w:val="00247CC4"/>
    <w:rsid w:val="002504F1"/>
    <w:rsid w:val="00250E6A"/>
    <w:rsid w:val="0025188E"/>
    <w:rsid w:val="00254A39"/>
    <w:rsid w:val="00263D34"/>
    <w:rsid w:val="00264E54"/>
    <w:rsid w:val="002657E4"/>
    <w:rsid w:val="00265EF6"/>
    <w:rsid w:val="00266399"/>
    <w:rsid w:val="00277E97"/>
    <w:rsid w:val="002833C4"/>
    <w:rsid w:val="0029047E"/>
    <w:rsid w:val="00292F44"/>
    <w:rsid w:val="002A3676"/>
    <w:rsid w:val="002A3E4A"/>
    <w:rsid w:val="002A6513"/>
    <w:rsid w:val="002A65C3"/>
    <w:rsid w:val="002A7176"/>
    <w:rsid w:val="002A75F0"/>
    <w:rsid w:val="002B2CFE"/>
    <w:rsid w:val="002B5E7D"/>
    <w:rsid w:val="002B644E"/>
    <w:rsid w:val="002F0D97"/>
    <w:rsid w:val="002F2E88"/>
    <w:rsid w:val="002F4F59"/>
    <w:rsid w:val="00303383"/>
    <w:rsid w:val="00303553"/>
    <w:rsid w:val="0031328A"/>
    <w:rsid w:val="003179E6"/>
    <w:rsid w:val="003222E5"/>
    <w:rsid w:val="003225A8"/>
    <w:rsid w:val="00323FD5"/>
    <w:rsid w:val="00327B7D"/>
    <w:rsid w:val="00344E2C"/>
    <w:rsid w:val="003508AD"/>
    <w:rsid w:val="0035563B"/>
    <w:rsid w:val="0035611C"/>
    <w:rsid w:val="00372557"/>
    <w:rsid w:val="00377057"/>
    <w:rsid w:val="00380CCA"/>
    <w:rsid w:val="00381D43"/>
    <w:rsid w:val="003839A7"/>
    <w:rsid w:val="003851F3"/>
    <w:rsid w:val="00390F40"/>
    <w:rsid w:val="003947FA"/>
    <w:rsid w:val="00395EAC"/>
    <w:rsid w:val="00396E20"/>
    <w:rsid w:val="003A2867"/>
    <w:rsid w:val="003A45BE"/>
    <w:rsid w:val="003B28FB"/>
    <w:rsid w:val="003B7025"/>
    <w:rsid w:val="003C2F0B"/>
    <w:rsid w:val="003D022E"/>
    <w:rsid w:val="003D102A"/>
    <w:rsid w:val="003D5AF6"/>
    <w:rsid w:val="003E3A09"/>
    <w:rsid w:val="003E5FEA"/>
    <w:rsid w:val="003F4BE9"/>
    <w:rsid w:val="003F5867"/>
    <w:rsid w:val="00401663"/>
    <w:rsid w:val="004028FB"/>
    <w:rsid w:val="004200F4"/>
    <w:rsid w:val="00420BE6"/>
    <w:rsid w:val="00422139"/>
    <w:rsid w:val="00425A25"/>
    <w:rsid w:val="0043499A"/>
    <w:rsid w:val="00435777"/>
    <w:rsid w:val="00435952"/>
    <w:rsid w:val="00454FA7"/>
    <w:rsid w:val="004649BB"/>
    <w:rsid w:val="004657D1"/>
    <w:rsid w:val="00481C40"/>
    <w:rsid w:val="00486841"/>
    <w:rsid w:val="00487433"/>
    <w:rsid w:val="00487B61"/>
    <w:rsid w:val="00492DAF"/>
    <w:rsid w:val="00493FDE"/>
    <w:rsid w:val="004978BE"/>
    <w:rsid w:val="004A77C8"/>
    <w:rsid w:val="004B5474"/>
    <w:rsid w:val="004B5642"/>
    <w:rsid w:val="004B7414"/>
    <w:rsid w:val="004F478B"/>
    <w:rsid w:val="005020BF"/>
    <w:rsid w:val="00503778"/>
    <w:rsid w:val="005076FD"/>
    <w:rsid w:val="00515844"/>
    <w:rsid w:val="005255D9"/>
    <w:rsid w:val="00526084"/>
    <w:rsid w:val="00527766"/>
    <w:rsid w:val="00530F83"/>
    <w:rsid w:val="0053241C"/>
    <w:rsid w:val="00534860"/>
    <w:rsid w:val="00540599"/>
    <w:rsid w:val="0054304A"/>
    <w:rsid w:val="00557C93"/>
    <w:rsid w:val="00560C71"/>
    <w:rsid w:val="005721C0"/>
    <w:rsid w:val="0057280B"/>
    <w:rsid w:val="00572B4F"/>
    <w:rsid w:val="00574CA4"/>
    <w:rsid w:val="00574F02"/>
    <w:rsid w:val="00580C6D"/>
    <w:rsid w:val="005855CE"/>
    <w:rsid w:val="0059196F"/>
    <w:rsid w:val="005958A1"/>
    <w:rsid w:val="005A5093"/>
    <w:rsid w:val="005A6C91"/>
    <w:rsid w:val="005B26EE"/>
    <w:rsid w:val="005C0E75"/>
    <w:rsid w:val="005C1C86"/>
    <w:rsid w:val="005D0C4C"/>
    <w:rsid w:val="005E0096"/>
    <w:rsid w:val="005E246E"/>
    <w:rsid w:val="005E5F3E"/>
    <w:rsid w:val="005F0A75"/>
    <w:rsid w:val="005F0D62"/>
    <w:rsid w:val="0060061B"/>
    <w:rsid w:val="0061288D"/>
    <w:rsid w:val="00620505"/>
    <w:rsid w:val="00622BEB"/>
    <w:rsid w:val="006354CD"/>
    <w:rsid w:val="00636DEB"/>
    <w:rsid w:val="0064105B"/>
    <w:rsid w:val="006418FF"/>
    <w:rsid w:val="00644E15"/>
    <w:rsid w:val="0064567A"/>
    <w:rsid w:val="0065237F"/>
    <w:rsid w:val="00655F5E"/>
    <w:rsid w:val="006560A4"/>
    <w:rsid w:val="0066030A"/>
    <w:rsid w:val="006610C6"/>
    <w:rsid w:val="00664215"/>
    <w:rsid w:val="00667ED6"/>
    <w:rsid w:val="006704E2"/>
    <w:rsid w:val="00684027"/>
    <w:rsid w:val="00692208"/>
    <w:rsid w:val="006A0A4A"/>
    <w:rsid w:val="006A0B7B"/>
    <w:rsid w:val="006B2989"/>
    <w:rsid w:val="006B3856"/>
    <w:rsid w:val="006C4DC9"/>
    <w:rsid w:val="006D19E6"/>
    <w:rsid w:val="006D7380"/>
    <w:rsid w:val="006E573E"/>
    <w:rsid w:val="006E727B"/>
    <w:rsid w:val="006F32D7"/>
    <w:rsid w:val="00713BB4"/>
    <w:rsid w:val="00714042"/>
    <w:rsid w:val="0071419F"/>
    <w:rsid w:val="0072247D"/>
    <w:rsid w:val="00722DD9"/>
    <w:rsid w:val="00723224"/>
    <w:rsid w:val="00725D28"/>
    <w:rsid w:val="00727B62"/>
    <w:rsid w:val="00740A1C"/>
    <w:rsid w:val="00744852"/>
    <w:rsid w:val="00750AD3"/>
    <w:rsid w:val="00751230"/>
    <w:rsid w:val="007572BB"/>
    <w:rsid w:val="00762FCC"/>
    <w:rsid w:val="007709A9"/>
    <w:rsid w:val="007A14D7"/>
    <w:rsid w:val="007A6875"/>
    <w:rsid w:val="007B3619"/>
    <w:rsid w:val="007C095B"/>
    <w:rsid w:val="007C100D"/>
    <w:rsid w:val="007C4BBF"/>
    <w:rsid w:val="007D2B40"/>
    <w:rsid w:val="007D6218"/>
    <w:rsid w:val="007D706C"/>
    <w:rsid w:val="007D7CF1"/>
    <w:rsid w:val="007E1300"/>
    <w:rsid w:val="007E2667"/>
    <w:rsid w:val="007E29DA"/>
    <w:rsid w:val="007F1B96"/>
    <w:rsid w:val="007F2B7A"/>
    <w:rsid w:val="0080223A"/>
    <w:rsid w:val="00813277"/>
    <w:rsid w:val="00814E4D"/>
    <w:rsid w:val="008177E3"/>
    <w:rsid w:val="008265EA"/>
    <w:rsid w:val="00827206"/>
    <w:rsid w:val="00830CFD"/>
    <w:rsid w:val="008328D8"/>
    <w:rsid w:val="00841735"/>
    <w:rsid w:val="00841B67"/>
    <w:rsid w:val="00843B71"/>
    <w:rsid w:val="00844263"/>
    <w:rsid w:val="00844536"/>
    <w:rsid w:val="0085096F"/>
    <w:rsid w:val="00850DA5"/>
    <w:rsid w:val="008518A6"/>
    <w:rsid w:val="00851C02"/>
    <w:rsid w:val="008536B7"/>
    <w:rsid w:val="00856ED3"/>
    <w:rsid w:val="008576E9"/>
    <w:rsid w:val="008604A0"/>
    <w:rsid w:val="00870A4D"/>
    <w:rsid w:val="00872E6A"/>
    <w:rsid w:val="0087509E"/>
    <w:rsid w:val="008846CC"/>
    <w:rsid w:val="00894572"/>
    <w:rsid w:val="00895976"/>
    <w:rsid w:val="008A6D18"/>
    <w:rsid w:val="008A7C76"/>
    <w:rsid w:val="008B4598"/>
    <w:rsid w:val="008B4D98"/>
    <w:rsid w:val="008C59E2"/>
    <w:rsid w:val="008D1A70"/>
    <w:rsid w:val="008D41C5"/>
    <w:rsid w:val="008D79DA"/>
    <w:rsid w:val="008E18F6"/>
    <w:rsid w:val="008E3F56"/>
    <w:rsid w:val="008F5FC5"/>
    <w:rsid w:val="009011B3"/>
    <w:rsid w:val="00902CC9"/>
    <w:rsid w:val="009039A3"/>
    <w:rsid w:val="0090540C"/>
    <w:rsid w:val="00905E33"/>
    <w:rsid w:val="00907B6A"/>
    <w:rsid w:val="009119D6"/>
    <w:rsid w:val="00915211"/>
    <w:rsid w:val="00921842"/>
    <w:rsid w:val="009226A9"/>
    <w:rsid w:val="00922F49"/>
    <w:rsid w:val="00925351"/>
    <w:rsid w:val="00933463"/>
    <w:rsid w:val="009419AF"/>
    <w:rsid w:val="00941A4F"/>
    <w:rsid w:val="0094379C"/>
    <w:rsid w:val="00944A8D"/>
    <w:rsid w:val="00944FA2"/>
    <w:rsid w:val="00951085"/>
    <w:rsid w:val="00952F22"/>
    <w:rsid w:val="00954F99"/>
    <w:rsid w:val="009576E6"/>
    <w:rsid w:val="009609DF"/>
    <w:rsid w:val="00966305"/>
    <w:rsid w:val="00976DFE"/>
    <w:rsid w:val="00977117"/>
    <w:rsid w:val="00987C92"/>
    <w:rsid w:val="009A10A2"/>
    <w:rsid w:val="009A4394"/>
    <w:rsid w:val="009A4423"/>
    <w:rsid w:val="009A5E8A"/>
    <w:rsid w:val="009A7472"/>
    <w:rsid w:val="009B4943"/>
    <w:rsid w:val="009C255B"/>
    <w:rsid w:val="009C2B6B"/>
    <w:rsid w:val="009C365B"/>
    <w:rsid w:val="009C677A"/>
    <w:rsid w:val="009D009D"/>
    <w:rsid w:val="009D4958"/>
    <w:rsid w:val="009D5BDD"/>
    <w:rsid w:val="009D5D58"/>
    <w:rsid w:val="009D6A2C"/>
    <w:rsid w:val="009E3F6D"/>
    <w:rsid w:val="009E427D"/>
    <w:rsid w:val="009F07D0"/>
    <w:rsid w:val="009F1703"/>
    <w:rsid w:val="00A0089B"/>
    <w:rsid w:val="00A1092E"/>
    <w:rsid w:val="00A11FD0"/>
    <w:rsid w:val="00A1663E"/>
    <w:rsid w:val="00A27370"/>
    <w:rsid w:val="00A273C9"/>
    <w:rsid w:val="00A34DB1"/>
    <w:rsid w:val="00A3607C"/>
    <w:rsid w:val="00A37370"/>
    <w:rsid w:val="00A4055D"/>
    <w:rsid w:val="00A43A1A"/>
    <w:rsid w:val="00A4482F"/>
    <w:rsid w:val="00A451FC"/>
    <w:rsid w:val="00A460F4"/>
    <w:rsid w:val="00A524EC"/>
    <w:rsid w:val="00A549CB"/>
    <w:rsid w:val="00A60D4F"/>
    <w:rsid w:val="00A60EED"/>
    <w:rsid w:val="00A70E9E"/>
    <w:rsid w:val="00A72F1F"/>
    <w:rsid w:val="00A74CFB"/>
    <w:rsid w:val="00A823A7"/>
    <w:rsid w:val="00A86A11"/>
    <w:rsid w:val="00A871D3"/>
    <w:rsid w:val="00A9770D"/>
    <w:rsid w:val="00AA4C0A"/>
    <w:rsid w:val="00AA765B"/>
    <w:rsid w:val="00AA7BCE"/>
    <w:rsid w:val="00AB27EC"/>
    <w:rsid w:val="00AB651A"/>
    <w:rsid w:val="00AC1C26"/>
    <w:rsid w:val="00AC23D5"/>
    <w:rsid w:val="00AD4ABD"/>
    <w:rsid w:val="00AD55E1"/>
    <w:rsid w:val="00AE3D79"/>
    <w:rsid w:val="00AE4794"/>
    <w:rsid w:val="00AF3B9A"/>
    <w:rsid w:val="00AF534B"/>
    <w:rsid w:val="00B038B9"/>
    <w:rsid w:val="00B03EC8"/>
    <w:rsid w:val="00B128C8"/>
    <w:rsid w:val="00B12A15"/>
    <w:rsid w:val="00B20CCF"/>
    <w:rsid w:val="00B318E7"/>
    <w:rsid w:val="00B34AB7"/>
    <w:rsid w:val="00B4189A"/>
    <w:rsid w:val="00B5048B"/>
    <w:rsid w:val="00B504A9"/>
    <w:rsid w:val="00B52CDC"/>
    <w:rsid w:val="00B53342"/>
    <w:rsid w:val="00B54A35"/>
    <w:rsid w:val="00B55EFF"/>
    <w:rsid w:val="00B6791A"/>
    <w:rsid w:val="00B7057C"/>
    <w:rsid w:val="00B76F10"/>
    <w:rsid w:val="00B80040"/>
    <w:rsid w:val="00B9066E"/>
    <w:rsid w:val="00BB3C21"/>
    <w:rsid w:val="00BC1266"/>
    <w:rsid w:val="00BD4D4A"/>
    <w:rsid w:val="00BE09B5"/>
    <w:rsid w:val="00BF4637"/>
    <w:rsid w:val="00C011B0"/>
    <w:rsid w:val="00C01966"/>
    <w:rsid w:val="00C130BA"/>
    <w:rsid w:val="00C15315"/>
    <w:rsid w:val="00C17160"/>
    <w:rsid w:val="00C2796F"/>
    <w:rsid w:val="00C30595"/>
    <w:rsid w:val="00C308B0"/>
    <w:rsid w:val="00C36593"/>
    <w:rsid w:val="00C36892"/>
    <w:rsid w:val="00C50A04"/>
    <w:rsid w:val="00C514E2"/>
    <w:rsid w:val="00C6493B"/>
    <w:rsid w:val="00C65799"/>
    <w:rsid w:val="00C72D75"/>
    <w:rsid w:val="00C7412F"/>
    <w:rsid w:val="00C75ECA"/>
    <w:rsid w:val="00C76384"/>
    <w:rsid w:val="00C802F5"/>
    <w:rsid w:val="00C82FE1"/>
    <w:rsid w:val="00C8489C"/>
    <w:rsid w:val="00C90DB0"/>
    <w:rsid w:val="00C94FBA"/>
    <w:rsid w:val="00CA51B8"/>
    <w:rsid w:val="00CA70F9"/>
    <w:rsid w:val="00CA7EFA"/>
    <w:rsid w:val="00CB0028"/>
    <w:rsid w:val="00CC4654"/>
    <w:rsid w:val="00CD7812"/>
    <w:rsid w:val="00CE05B0"/>
    <w:rsid w:val="00CE370C"/>
    <w:rsid w:val="00CE38BA"/>
    <w:rsid w:val="00CE46B6"/>
    <w:rsid w:val="00CE48E6"/>
    <w:rsid w:val="00CF271C"/>
    <w:rsid w:val="00CF4A50"/>
    <w:rsid w:val="00D06D8E"/>
    <w:rsid w:val="00D23EE7"/>
    <w:rsid w:val="00D36C40"/>
    <w:rsid w:val="00D4132B"/>
    <w:rsid w:val="00D43DA4"/>
    <w:rsid w:val="00D44E18"/>
    <w:rsid w:val="00D46F15"/>
    <w:rsid w:val="00D55BD2"/>
    <w:rsid w:val="00D56ACD"/>
    <w:rsid w:val="00D6056B"/>
    <w:rsid w:val="00D62062"/>
    <w:rsid w:val="00D63802"/>
    <w:rsid w:val="00D70264"/>
    <w:rsid w:val="00D7548D"/>
    <w:rsid w:val="00D7702C"/>
    <w:rsid w:val="00D80782"/>
    <w:rsid w:val="00D92F2B"/>
    <w:rsid w:val="00D9496B"/>
    <w:rsid w:val="00DA7F3B"/>
    <w:rsid w:val="00DC04A0"/>
    <w:rsid w:val="00DD37C3"/>
    <w:rsid w:val="00DD4710"/>
    <w:rsid w:val="00DD4D3B"/>
    <w:rsid w:val="00DD6CD0"/>
    <w:rsid w:val="00DF1844"/>
    <w:rsid w:val="00DF46E6"/>
    <w:rsid w:val="00DF696E"/>
    <w:rsid w:val="00DF7B2D"/>
    <w:rsid w:val="00E04056"/>
    <w:rsid w:val="00E05AEF"/>
    <w:rsid w:val="00E06D8B"/>
    <w:rsid w:val="00E15B8E"/>
    <w:rsid w:val="00E17201"/>
    <w:rsid w:val="00E17FCE"/>
    <w:rsid w:val="00E22785"/>
    <w:rsid w:val="00E260F4"/>
    <w:rsid w:val="00E3050A"/>
    <w:rsid w:val="00E425CA"/>
    <w:rsid w:val="00E50BF8"/>
    <w:rsid w:val="00E54897"/>
    <w:rsid w:val="00E57732"/>
    <w:rsid w:val="00E63EFF"/>
    <w:rsid w:val="00E6774C"/>
    <w:rsid w:val="00E76AD2"/>
    <w:rsid w:val="00E91B00"/>
    <w:rsid w:val="00E939FA"/>
    <w:rsid w:val="00EC3377"/>
    <w:rsid w:val="00EC64D2"/>
    <w:rsid w:val="00EC70BD"/>
    <w:rsid w:val="00ED1477"/>
    <w:rsid w:val="00ED4612"/>
    <w:rsid w:val="00ED5A3F"/>
    <w:rsid w:val="00EE3F39"/>
    <w:rsid w:val="00EE51ED"/>
    <w:rsid w:val="00EE5DFC"/>
    <w:rsid w:val="00EF0534"/>
    <w:rsid w:val="00EF1174"/>
    <w:rsid w:val="00EF1A44"/>
    <w:rsid w:val="00EF348C"/>
    <w:rsid w:val="00EF4593"/>
    <w:rsid w:val="00EF4E39"/>
    <w:rsid w:val="00F02A94"/>
    <w:rsid w:val="00F10F4F"/>
    <w:rsid w:val="00F11C27"/>
    <w:rsid w:val="00F16BE9"/>
    <w:rsid w:val="00F16E94"/>
    <w:rsid w:val="00F17084"/>
    <w:rsid w:val="00F20563"/>
    <w:rsid w:val="00F22CA2"/>
    <w:rsid w:val="00F55914"/>
    <w:rsid w:val="00F73D37"/>
    <w:rsid w:val="00F761D2"/>
    <w:rsid w:val="00F81945"/>
    <w:rsid w:val="00F81D5C"/>
    <w:rsid w:val="00F86C3C"/>
    <w:rsid w:val="00F90B36"/>
    <w:rsid w:val="00F93E3B"/>
    <w:rsid w:val="00FA1B9A"/>
    <w:rsid w:val="00FB2BA1"/>
    <w:rsid w:val="00FB36F3"/>
    <w:rsid w:val="00FB7ABF"/>
    <w:rsid w:val="00FC296F"/>
    <w:rsid w:val="00FC3F2F"/>
    <w:rsid w:val="00FC4F9F"/>
    <w:rsid w:val="00FC74AC"/>
    <w:rsid w:val="00FD0371"/>
    <w:rsid w:val="00FD1278"/>
    <w:rsid w:val="00FD3D0F"/>
    <w:rsid w:val="00FD6B90"/>
    <w:rsid w:val="00FF028C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FEE"/>
  <w15:chartTrackingRefBased/>
  <w15:docId w15:val="{F633CDC1-E206-4621-B230-8709C22F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</cp:revision>
  <cp:lastPrinted>2019-05-02T12:04:00Z</cp:lastPrinted>
  <dcterms:created xsi:type="dcterms:W3CDTF">2019-09-06T14:26:00Z</dcterms:created>
  <dcterms:modified xsi:type="dcterms:W3CDTF">2019-09-06T14:26:00Z</dcterms:modified>
</cp:coreProperties>
</file>